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067" w:rsidRDefault="00986067">
      <w:r>
        <w:rPr>
          <w:noProof/>
        </w:rPr>
        <w:drawing>
          <wp:inline distT="0" distB="0" distL="0" distR="0" wp14:anchorId="169FA596" wp14:editId="6BCDD662">
            <wp:extent cx="4905375" cy="425767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4905375" cy="4257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A0499" w:rsidRPr="00986067" w:rsidRDefault="00986067" w:rsidP="00986067">
      <w:r>
        <w:rPr>
          <w:noProof/>
        </w:rPr>
        <w:drawing>
          <wp:inline distT="0" distB="0" distL="0" distR="0" wp14:anchorId="269B0F8E" wp14:editId="0088DECD">
            <wp:extent cx="4895850" cy="4143375"/>
            <wp:effectExtent l="0" t="0" r="0" b="952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895850" cy="4143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EA0499" w:rsidRPr="00986067" w:rsidSect="00986067">
      <w:pgSz w:w="12240" w:h="15840"/>
      <w:pgMar w:top="1276" w:right="1440" w:bottom="851" w:left="226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86067"/>
    <w:rsid w:val="00986067"/>
    <w:rsid w:val="00EA04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6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06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98606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06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0</Words>
  <Characters>3</Characters>
  <Application>Microsoft Office Word</Application>
  <DocSecurity>0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Hong - VP Dang Uy</dc:creator>
  <cp:lastModifiedBy>Hong - VP Dang Uy</cp:lastModifiedBy>
  <cp:revision>1</cp:revision>
  <dcterms:created xsi:type="dcterms:W3CDTF">2019-04-18T02:15:00Z</dcterms:created>
  <dcterms:modified xsi:type="dcterms:W3CDTF">2019-04-18T02:18:00Z</dcterms:modified>
</cp:coreProperties>
</file>